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BC4C" w14:textId="2095D43A" w:rsidR="006222CC" w:rsidRPr="006222CC" w:rsidRDefault="006222CC" w:rsidP="006222CC"/>
    <w:p w14:paraId="6E555E42" w14:textId="430E6C4F" w:rsidR="006222CC" w:rsidRPr="006222CC" w:rsidRDefault="00807E94" w:rsidP="006222C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48E3B0" wp14:editId="7F986129">
                <wp:simplePos x="0" y="0"/>
                <wp:positionH relativeFrom="column">
                  <wp:posOffset>-466725</wp:posOffset>
                </wp:positionH>
                <wp:positionV relativeFrom="paragraph">
                  <wp:posOffset>225425</wp:posOffset>
                </wp:positionV>
                <wp:extent cx="7592060" cy="811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060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4B674" w14:textId="73E0EEFD" w:rsidR="00807E94" w:rsidRPr="006222CC" w:rsidRDefault="00807E94" w:rsidP="00C25436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Hayfield 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WALK, </w:t>
                            </w:r>
                            <w:r w:rsidR="00C25436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h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ANSLOPE</w:t>
                            </w:r>
                          </w:p>
                          <w:p w14:paraId="1606D3F3" w14:textId="7A55CD15" w:rsidR="00507FD9" w:rsidRDefault="00AB6D7B" w:rsidP="00810476">
                            <w:pPr>
                              <w:pStyle w:val="BasicParagraph"/>
                              <w:suppressAutoHyphens/>
                              <w:spacing w:after="170"/>
                              <w:jc w:val="center"/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  <w:r w:rsidR="0077310A" w:rsidRPr="0077310A"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7310A"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1D638F"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7F6C3274" w14:textId="77777777" w:rsidR="00DD4286" w:rsidRPr="00C25436" w:rsidRDefault="00DD4286" w:rsidP="00C25436">
                            <w:pPr>
                              <w:pStyle w:val="BasicParagraph"/>
                              <w:suppressAutoHyphens/>
                              <w:spacing w:after="170"/>
                              <w:jc w:val="center"/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079" w:type="dxa"/>
                              <w:tblInd w:w="13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3086"/>
                              <w:gridCol w:w="1638"/>
                              <w:gridCol w:w="1799"/>
                              <w:gridCol w:w="1806"/>
                            </w:tblGrid>
                            <w:tr w:rsidR="00593F53" w14:paraId="1C690F21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265360A" w14:textId="4BE309DB" w:rsidR="00593F53" w:rsidRDefault="00410C1A" w:rsidP="00593F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vAlign w:val="center"/>
                                </w:tcPr>
                                <w:p w14:paraId="7FD6D8E6" w14:textId="77777777" w:rsidR="00593F53" w:rsidRDefault="00593F53" w:rsidP="00593F53">
                                  <w:pPr>
                                    <w:jc w:val="center"/>
                                  </w:pPr>
                                  <w:proofErr w:type="spellStart"/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Hometype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704BE365" w14:textId="77777777" w:rsidR="00593F53" w:rsidRDefault="00593F53" w:rsidP="00593F53">
                                  <w:pPr>
                                    <w:jc w:val="center"/>
                                  </w:pPr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Bedrooms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2A5F8391" w14:textId="77777777" w:rsidR="00593F53" w:rsidRDefault="00593F53" w:rsidP="00593F53">
                                  <w:pPr>
                                    <w:jc w:val="center"/>
                                  </w:pPr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SQFT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2D471E7B" w14:textId="115BB0C9" w:rsidR="00DF509E" w:rsidRPr="00DF509E" w:rsidRDefault="00593F53" w:rsidP="00DF509E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</w:pPr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507FD9" w14:paraId="5BD4BB9F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</w:tcPr>
                                <w:p w14:paraId="7F71E7F8" w14:textId="77777777" w:rsidR="00507FD9" w:rsidRDefault="00507FD9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4FDCFF3B" w14:textId="77777777" w:rsidR="00507FD9" w:rsidRDefault="00507FD9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C384C7A" w14:textId="77777777" w:rsidR="00507FD9" w:rsidRDefault="00507FD9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46DAE08D" w14:textId="77777777" w:rsidR="00507FD9" w:rsidRDefault="00507FD9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55E5615B" w14:textId="77777777" w:rsidR="00507FD9" w:rsidRDefault="00507FD9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632C" w:rsidRPr="0067737D" w14:paraId="67602845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</w:tcPr>
                                <w:p w14:paraId="1EEC64A7" w14:textId="68DC733D" w:rsidR="00A8632C" w:rsidRDefault="00A8632C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6DDE0B72" w14:textId="3AE9B317" w:rsidR="00A8632C" w:rsidRDefault="00A8632C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 Olney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A69F7C4" w14:textId="328854C5" w:rsidR="00A8632C" w:rsidRDefault="00A8632C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4E531503" w14:textId="069C0956" w:rsidR="00A8632C" w:rsidRDefault="00A8632C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747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6459E2D6" w14:textId="746DFCED" w:rsidR="00A8632C" w:rsidRDefault="00A8632C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£345,000</w:t>
                                  </w:r>
                                </w:p>
                              </w:tc>
                            </w:tr>
                            <w:tr w:rsidR="00810476" w:rsidRPr="0067737D" w14:paraId="209CC0B1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</w:tcPr>
                                <w:p w14:paraId="17D7E772" w14:textId="602613CA" w:rsidR="00810476" w:rsidRDefault="0081047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50D6D049" w14:textId="52ED56FA" w:rsidR="00810476" w:rsidRDefault="0081047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 Thornton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5C01727C" w14:textId="762E91F4" w:rsidR="00810476" w:rsidRDefault="0081047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3E91E374" w14:textId="2BD7BBA5" w:rsidR="00810476" w:rsidRDefault="0081047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22426A"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7DCF9BE6" w14:textId="2044DA5C" w:rsidR="00810476" w:rsidRDefault="0081047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£4</w:t>
                                  </w:r>
                                  <w:r w:rsidR="003A6FEF"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3A6FEF" w:rsidRPr="0067737D" w14:paraId="3922A395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</w:tcPr>
                                <w:p w14:paraId="65867064" w14:textId="388CCE28" w:rsidR="003A6FEF" w:rsidRDefault="003A6FEF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71928C75" w14:textId="72FCE2C6" w:rsidR="003A6FEF" w:rsidRDefault="003A6FEF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 Thornton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E23666F" w14:textId="6A94B68B" w:rsidR="003A6FEF" w:rsidRDefault="003A6FEF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4F1D629A" w14:textId="4C2AE9FB" w:rsidR="003A6FEF" w:rsidRDefault="003A6FEF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355C8337" w14:textId="008FEDAE" w:rsidR="003A6FEF" w:rsidRDefault="003A6FEF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£425,000</w:t>
                                  </w:r>
                                </w:p>
                              </w:tc>
                            </w:tr>
                            <w:tr w:rsidR="0022426A" w:rsidRPr="0067737D" w14:paraId="2E0E2F76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</w:tcPr>
                                <w:p w14:paraId="6231BCCA" w14:textId="4B6FD45A" w:rsidR="0022426A" w:rsidRDefault="0022426A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29248F44" w14:textId="40B93846" w:rsidR="0022426A" w:rsidRDefault="0022426A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 Thornton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A98DD2B" w14:textId="79F0270F" w:rsidR="0022426A" w:rsidRDefault="0022426A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5569C709" w14:textId="111A5A0A" w:rsidR="0022426A" w:rsidRDefault="0022426A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56058D65" w14:textId="1381A06E" w:rsidR="0022426A" w:rsidRDefault="0022426A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£430,000</w:t>
                                  </w:r>
                                </w:p>
                              </w:tc>
                            </w:tr>
                            <w:tr w:rsidR="0022426A" w:rsidRPr="0067737D" w14:paraId="000B7701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</w:tcPr>
                                <w:p w14:paraId="087F530D" w14:textId="1D656AC0" w:rsidR="0022426A" w:rsidRDefault="0022426A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17A1D166" w14:textId="470FE280" w:rsidR="0022426A" w:rsidRDefault="0022426A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 Thornton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5EAE7F5" w14:textId="0D176A21" w:rsidR="0022426A" w:rsidRDefault="0022426A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0FD17ACC" w14:textId="74910A59" w:rsidR="0022426A" w:rsidRDefault="0022426A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7260A0F3" w14:textId="6EF4519B" w:rsidR="0022426A" w:rsidRDefault="0022426A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£430,000</w:t>
                                  </w:r>
                                </w:p>
                              </w:tc>
                            </w:tr>
                            <w:tr w:rsidR="003A6FEF" w:rsidRPr="0067737D" w14:paraId="068FE8F4" w14:textId="77777777" w:rsidTr="00AB6D7B">
                              <w:trPr>
                                <w:trHeight w:val="342"/>
                              </w:trPr>
                              <w:tc>
                                <w:tcPr>
                                  <w:tcW w:w="750" w:type="dxa"/>
                                </w:tcPr>
                                <w:p w14:paraId="2F963877" w14:textId="25731CCF" w:rsidR="003A6FEF" w:rsidRDefault="003A6FEF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31010B0B" w14:textId="1FA4C392" w:rsidR="003A6FEF" w:rsidRDefault="003A6FEF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 Stanton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011685C" w14:textId="0EEF8BE3" w:rsidR="003A6FEF" w:rsidRDefault="003A6FEF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06DD5037" w14:textId="0B6CCCC7" w:rsidR="003A6FEF" w:rsidRDefault="003A6FEF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735B09B2" w14:textId="0605227E" w:rsidR="003A6FEF" w:rsidRDefault="003A6FEF" w:rsidP="0022426A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£465,000</w:t>
                                  </w:r>
                                </w:p>
                              </w:tc>
                            </w:tr>
                          </w:tbl>
                          <w:p w14:paraId="00E67745" w14:textId="77777777" w:rsidR="00DD4286" w:rsidRDefault="00DD4286" w:rsidP="00C25436">
                            <w:pPr>
                              <w:pStyle w:val="BasicParagraph"/>
                              <w:tabs>
                                <w:tab w:val="center" w:pos="340"/>
                                <w:tab w:val="center" w:pos="1640"/>
                                <w:tab w:val="center" w:pos="3280"/>
                                <w:tab w:val="center" w:pos="4940"/>
                                <w:tab w:val="center" w:pos="6380"/>
                              </w:tabs>
                              <w:suppressAutoHyphens/>
                              <w:spacing w:after="170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</w:pPr>
                          </w:p>
                          <w:p w14:paraId="052D8DA8" w14:textId="34910121" w:rsidR="006222CC" w:rsidRPr="006222CC" w:rsidRDefault="006222CC" w:rsidP="006222CC">
                            <w:pPr>
                              <w:pStyle w:val="BasicParagraph"/>
                              <w:tabs>
                                <w:tab w:val="center" w:pos="340"/>
                                <w:tab w:val="center" w:pos="1640"/>
                                <w:tab w:val="center" w:pos="3280"/>
                                <w:tab w:val="center" w:pos="4940"/>
                                <w:tab w:val="center" w:pos="6380"/>
                              </w:tabs>
                              <w:suppressAutoHyphens/>
                              <w:spacing w:after="170"/>
                              <w:jc w:val="center"/>
                              <w:rPr>
                                <w:rFonts w:ascii="Gill Sans MT" w:hAnsi="Gill Sans MT" w:cs="Utopia St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your sales Advisor</w:t>
                            </w:r>
                            <w:r w:rsidR="0023499A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s</w:t>
                            </w:r>
                            <w:r w:rsidR="00964064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99A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are</w:t>
                            </w:r>
                            <w:r w:rsidR="003C0751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4E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LAURA</w:t>
                            </w:r>
                            <w:r w:rsidR="003C0751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99A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and dan</w:t>
                            </w:r>
                          </w:p>
                          <w:p w14:paraId="3FA0073A" w14:textId="77777777" w:rsidR="006222CC" w:rsidRPr="006222CC" w:rsidRDefault="006222CC" w:rsidP="006222CC">
                            <w:pPr>
                              <w:pStyle w:val="BasicParagraph"/>
                              <w:tabs>
                                <w:tab w:val="center" w:pos="340"/>
                                <w:tab w:val="center" w:pos="1640"/>
                                <w:tab w:val="center" w:pos="3280"/>
                                <w:tab w:val="center" w:pos="4940"/>
                                <w:tab w:val="center" w:pos="6380"/>
                              </w:tabs>
                              <w:suppressAutoHyphens/>
                              <w:spacing w:after="170"/>
                              <w:jc w:val="center"/>
                              <w:rPr>
                                <w:rFonts w:ascii="Gill Sans MT" w:hAnsi="Gill Sans MT" w:cs="Utopia St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420173" w14:textId="77777777" w:rsidR="006222CC" w:rsidRPr="006222CC" w:rsidRDefault="006222CC" w:rsidP="006222CC">
                            <w:pPr>
                              <w:pStyle w:val="BasicParagraph"/>
                              <w:suppressAutoHyphens/>
                              <w:spacing w:after="113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F1A37"/>
                                <w:spacing w:val="29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open DAILY 10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  <w:vertAlign w:val="superscript"/>
                              </w:rPr>
                              <w:t>am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 - 5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  <w:vertAlign w:val="superscript"/>
                              </w:rPr>
                              <w:t>pm</w:t>
                            </w:r>
                          </w:p>
                          <w:p w14:paraId="743EA09F" w14:textId="16CD43E0" w:rsidR="006222CC" w:rsidRPr="006222CC" w:rsidRDefault="006222CC" w:rsidP="006222CC">
                            <w:pPr>
                              <w:pStyle w:val="BasicParagraph"/>
                              <w:suppressAutoHyphens/>
                              <w:spacing w:after="113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F1A37"/>
                                <w:spacing w:val="29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hayfield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WALK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@hayfieldhomes.co.uk</w:t>
                            </w:r>
                          </w:p>
                          <w:p w14:paraId="0A9933BD" w14:textId="679EEB40" w:rsidR="000E50BF" w:rsidRPr="00810476" w:rsidRDefault="006222CC" w:rsidP="00810476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 xml:space="preserve">0800 </w:t>
                            </w:r>
                            <w:r w:rsidR="00665BA7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>161</w:t>
                            </w:r>
                            <w:r w:rsidR="00FC6A0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BA7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>5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>488</w:t>
                            </w:r>
                            <w:r w:rsidR="00810476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br/>
                            </w:r>
                            <w:r w:rsidR="00810476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br/>
                            </w:r>
                            <w:r w:rsidR="0034750C" w:rsidRPr="0067737D">
                              <w:rPr>
                                <w:rFonts w:ascii="Georgia" w:hAnsi="Georg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Due to the ongoing impact from Covid-19, we may experience a degree of alteration to estimated completion dates.</w:t>
                            </w:r>
                          </w:p>
                          <w:p w14:paraId="07A84217" w14:textId="77777777" w:rsidR="000E50BF" w:rsidRPr="000E50BF" w:rsidRDefault="000E50BF" w:rsidP="000E50BF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</w:pPr>
                          </w:p>
                          <w:p w14:paraId="67A4D34E" w14:textId="77777777" w:rsidR="00807E94" w:rsidRPr="00807E94" w:rsidRDefault="00807E94" w:rsidP="009417E3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E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17.75pt;width:597.8pt;height:6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0oGgIAAC8EAAAOAAAAZHJzL2Uyb0RvYy54bWysU11v2yAUfZ+0/4B4X2ynSdpacaqsVaZJ&#10;UVspnfpMMMSWMJcBiZ39+l2w86FuT9NegMu93I9zDvOHrlHkIKyrQRc0G6WUCM2hrPWuoD/eVl/u&#10;KHGe6ZIp0KKgR+How+Lzp3lrcjGGClQpLMEk2uWtKWjlvcmTxPFKNMyNwAiNTgm2YR5Nu0tKy1rM&#10;3qhknKazpAVbGgtcOIe3T72TLmJ+KQX3L1I64YkqKPbm42rjug1rspizfGeZqWo+tMH+oYuG1RqL&#10;nlM9Mc/I3tZ/pGpqbsGB9CMOTQJS1lzEGXCaLP0wzaZiRsRZEBxnzjC5/5eWPx825tUS332FDgkM&#10;gLTG5Q4vwzydtE3YsVOCfoTweIZNdJ5wvLyd3o/TGbo4+u6ybHqTRmCTy3Njnf8moCHhUFCLvES4&#10;2GHtPJbE0FNIqKZhVSsVuVGatAWd3UzT+ODswRdK48NLs+Hku203TLCF8oiDWeg5d4avaiy+Zs6/&#10;MoskY8MoXP+Ci1SARWA4UVKB/fW3+xCP2KOXkhZFU1D3c8+soER918jKfTaZBJVFYzK9HaNhrz3b&#10;a4/eN4+AuszwixgejyHeq9NRWmjeUd/LUBVdTHOsXVDu7cl49L2Y8YdwsVzGMFSWYX6tN4aH5AHQ&#10;AO5b986sGRjwSN4znATG8g9E9LE9Fcu9B1lHlgLEPa4D8qjKSN7wg4Lsr+0Ydfnni98AAAD//wMA&#10;UEsDBBQABgAIAAAAIQCEgnso4gAAAAwBAAAPAAAAZHJzL2Rvd25yZXYueG1sTI/NTsMwEITvSLyD&#10;tUhcUOv8UIpCnApVQsohlxaExM2NlzhqbAfbTcPbsz3R0+5qRrPflJvZDGxCH3pnBaTLBBja1qne&#10;dgI+3t8Wz8BClFbJwVkU8IsBNtXtTSkL5c52h9M+doxCbCikAB3jWHAeWo1GhqUb0ZL27byRkU7f&#10;ceXlmcLNwLMkeeJG9pY+aDniVmN73J+MgOmzflS7SUf/sG3qpD42P+uvRoj7u/n1BVjEOf6b4YJP&#10;6FAR08GdrApsELBY5yuyCshXNC+GNMtSYAfa8pQ0XpX8ukT1BwAA//8DAFBLAQItABQABgAIAAAA&#10;IQC2gziS/gAAAOEBAAATAAAAAAAAAAAAAAAAAAAAAABbQ29udGVudF9UeXBlc10ueG1sUEsBAi0A&#10;FAAGAAgAAAAhADj9If/WAAAAlAEAAAsAAAAAAAAAAAAAAAAALwEAAF9yZWxzLy5yZWxzUEsBAi0A&#10;FAAGAAgAAAAhALsgDSgaAgAALwQAAA4AAAAAAAAAAAAAAAAALgIAAGRycy9lMm9Eb2MueG1sUEsB&#10;Ai0AFAAGAAgAAAAhAISCeyjiAAAADAEAAA8AAAAAAAAAAAAAAAAAdAQAAGRycy9kb3ducmV2Lnht&#10;bFBLBQYAAAAABAAEAPMAAACDBQAAAAA=&#10;" filled="f" stroked="f" strokeweight=".5pt">
                <v:textbox>
                  <w:txbxContent>
                    <w:p w14:paraId="6F44B674" w14:textId="73E0EEFD" w:rsidR="00807E94" w:rsidRPr="006222CC" w:rsidRDefault="00807E94" w:rsidP="00C25436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Hayfield 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WALK, </w:t>
                      </w:r>
                      <w:r w:rsidR="00C25436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h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ANSLOPE</w:t>
                      </w:r>
                    </w:p>
                    <w:p w14:paraId="1606D3F3" w14:textId="7A55CD15" w:rsidR="00507FD9" w:rsidRDefault="00AB6D7B" w:rsidP="00810476">
                      <w:pPr>
                        <w:pStyle w:val="BasicParagraph"/>
                        <w:suppressAutoHyphens/>
                        <w:spacing w:after="170"/>
                        <w:jc w:val="center"/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  <w:t>20</w:t>
                      </w:r>
                      <w:r w:rsidR="0077310A" w:rsidRPr="0077310A"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7310A"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  <w:t xml:space="preserve"> July</w:t>
                      </w:r>
                      <w:r w:rsidR="001D638F"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7F6C3274" w14:textId="77777777" w:rsidR="00DD4286" w:rsidRPr="00C25436" w:rsidRDefault="00DD4286" w:rsidP="00C25436">
                      <w:pPr>
                        <w:pStyle w:val="BasicParagraph"/>
                        <w:suppressAutoHyphens/>
                        <w:spacing w:after="170"/>
                        <w:jc w:val="center"/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9079" w:type="dxa"/>
                        <w:tblInd w:w="13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3086"/>
                        <w:gridCol w:w="1638"/>
                        <w:gridCol w:w="1799"/>
                        <w:gridCol w:w="1806"/>
                      </w:tblGrid>
                      <w:tr w:rsidR="00593F53" w14:paraId="1C690F21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14:paraId="0265360A" w14:textId="4BE309DB" w:rsidR="00593F53" w:rsidRDefault="00410C1A" w:rsidP="00593F53">
                            <w:pPr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086" w:type="dxa"/>
                            <w:vAlign w:val="center"/>
                          </w:tcPr>
                          <w:p w14:paraId="7FD6D8E6" w14:textId="77777777" w:rsidR="00593F53" w:rsidRDefault="00593F53" w:rsidP="00593F53">
                            <w:pPr>
                              <w:jc w:val="center"/>
                            </w:pPr>
                            <w:proofErr w:type="spellStart"/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Hometype</w:t>
                            </w:r>
                            <w:proofErr w:type="spellEnd"/>
                          </w:p>
                        </w:tc>
                        <w:tc>
                          <w:tcPr>
                            <w:tcW w:w="1638" w:type="dxa"/>
                            <w:vAlign w:val="center"/>
                          </w:tcPr>
                          <w:p w14:paraId="704BE365" w14:textId="77777777" w:rsidR="00593F53" w:rsidRDefault="00593F53" w:rsidP="00593F53">
                            <w:pPr>
                              <w:jc w:val="center"/>
                            </w:pPr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Bedrooms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2A5F8391" w14:textId="77777777" w:rsidR="00593F53" w:rsidRDefault="00593F53" w:rsidP="00593F53">
                            <w:pPr>
                              <w:jc w:val="center"/>
                            </w:pPr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SQFT</w:t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2D471E7B" w14:textId="115BB0C9" w:rsidR="00DF509E" w:rsidRPr="00DF509E" w:rsidRDefault="00593F53" w:rsidP="00DF509E">
                            <w:pPr>
                              <w:jc w:val="center"/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</w:pPr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c>
                      </w:tr>
                      <w:tr w:rsidR="00507FD9" w14:paraId="5BD4BB9F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</w:tcPr>
                          <w:p w14:paraId="7F71E7F8" w14:textId="77777777" w:rsidR="00507FD9" w:rsidRDefault="00507FD9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14:paraId="4FDCFF3B" w14:textId="77777777" w:rsidR="00507FD9" w:rsidRDefault="00507FD9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6C384C7A" w14:textId="77777777" w:rsidR="00507FD9" w:rsidRDefault="00507FD9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</w:tcPr>
                          <w:p w14:paraId="46DAE08D" w14:textId="77777777" w:rsidR="00507FD9" w:rsidRDefault="00507FD9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</w:tcPr>
                          <w:p w14:paraId="55E5615B" w14:textId="77777777" w:rsidR="00507FD9" w:rsidRDefault="00507FD9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632C" w:rsidRPr="0067737D" w14:paraId="67602845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</w:tcPr>
                          <w:p w14:paraId="1EEC64A7" w14:textId="68DC733D" w:rsidR="00A8632C" w:rsidRDefault="00A8632C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6DDE0B72" w14:textId="3AE9B317" w:rsidR="00A8632C" w:rsidRDefault="00A8632C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 Olney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7A69F7C4" w14:textId="328854C5" w:rsidR="00A8632C" w:rsidRDefault="00A8632C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14:paraId="4E531503" w14:textId="069C0956" w:rsidR="00A8632C" w:rsidRDefault="00A8632C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747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6459E2D6" w14:textId="746DFCED" w:rsidR="00A8632C" w:rsidRDefault="00A8632C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£345,000</w:t>
                            </w:r>
                          </w:p>
                        </w:tc>
                      </w:tr>
                      <w:tr w:rsidR="00810476" w:rsidRPr="0067737D" w14:paraId="209CC0B1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</w:tcPr>
                          <w:p w14:paraId="17D7E772" w14:textId="602613CA" w:rsidR="00810476" w:rsidRDefault="0081047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50D6D049" w14:textId="52ED56FA" w:rsidR="00810476" w:rsidRDefault="0081047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 Thornton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5C01727C" w14:textId="762E91F4" w:rsidR="00810476" w:rsidRDefault="0081047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14:paraId="3E91E374" w14:textId="2BD7BBA5" w:rsidR="00810476" w:rsidRDefault="0081047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9</w:t>
                            </w:r>
                            <w:r w:rsidR="0022426A"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7DCF9BE6" w14:textId="2044DA5C" w:rsidR="00810476" w:rsidRDefault="0081047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£4</w:t>
                            </w:r>
                            <w:r w:rsidR="003A6FEF"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</w:tc>
                      </w:tr>
                      <w:tr w:rsidR="003A6FEF" w:rsidRPr="0067737D" w14:paraId="3922A395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</w:tcPr>
                          <w:p w14:paraId="65867064" w14:textId="388CCE28" w:rsidR="003A6FEF" w:rsidRDefault="003A6FEF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71928C75" w14:textId="72FCE2C6" w:rsidR="003A6FEF" w:rsidRDefault="003A6FEF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 Thornton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E23666F" w14:textId="6A94B68B" w:rsidR="003A6FEF" w:rsidRDefault="003A6FEF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14:paraId="4F1D629A" w14:textId="4C2AE9FB" w:rsidR="003A6FEF" w:rsidRDefault="003A6FEF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355C8337" w14:textId="008FEDAE" w:rsidR="003A6FEF" w:rsidRDefault="003A6FEF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£425,000</w:t>
                            </w:r>
                          </w:p>
                        </w:tc>
                      </w:tr>
                      <w:tr w:rsidR="0022426A" w:rsidRPr="0067737D" w14:paraId="2E0E2F76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</w:tcPr>
                          <w:p w14:paraId="6231BCCA" w14:textId="4B6FD45A" w:rsidR="0022426A" w:rsidRDefault="0022426A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29248F44" w14:textId="40B93846" w:rsidR="0022426A" w:rsidRDefault="0022426A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 Thornton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7A98DD2B" w14:textId="79F0270F" w:rsidR="0022426A" w:rsidRDefault="0022426A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14:paraId="5569C709" w14:textId="111A5A0A" w:rsidR="0022426A" w:rsidRDefault="0022426A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56058D65" w14:textId="1381A06E" w:rsidR="0022426A" w:rsidRDefault="0022426A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£430,000</w:t>
                            </w:r>
                          </w:p>
                        </w:tc>
                      </w:tr>
                      <w:tr w:rsidR="0022426A" w:rsidRPr="0067737D" w14:paraId="000B7701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</w:tcPr>
                          <w:p w14:paraId="087F530D" w14:textId="1D656AC0" w:rsidR="0022426A" w:rsidRDefault="0022426A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17A1D166" w14:textId="470FE280" w:rsidR="0022426A" w:rsidRDefault="0022426A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 Thornton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5EAE7F5" w14:textId="0D176A21" w:rsidR="0022426A" w:rsidRDefault="0022426A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14:paraId="0FD17ACC" w14:textId="74910A59" w:rsidR="0022426A" w:rsidRDefault="0022426A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7260A0F3" w14:textId="6EF4519B" w:rsidR="0022426A" w:rsidRDefault="0022426A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£430,000</w:t>
                            </w:r>
                          </w:p>
                        </w:tc>
                      </w:tr>
                      <w:tr w:rsidR="003A6FEF" w:rsidRPr="0067737D" w14:paraId="068FE8F4" w14:textId="77777777" w:rsidTr="00AB6D7B">
                        <w:trPr>
                          <w:trHeight w:val="342"/>
                        </w:trPr>
                        <w:tc>
                          <w:tcPr>
                            <w:tcW w:w="750" w:type="dxa"/>
                          </w:tcPr>
                          <w:p w14:paraId="2F963877" w14:textId="25731CCF" w:rsidR="003A6FEF" w:rsidRDefault="003A6FEF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31010B0B" w14:textId="1FA4C392" w:rsidR="003A6FEF" w:rsidRDefault="003A6FEF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 Stanton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011685C" w14:textId="0EEF8BE3" w:rsidR="003A6FEF" w:rsidRDefault="003A6FEF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14:paraId="06DD5037" w14:textId="0B6CCCC7" w:rsidR="003A6FEF" w:rsidRDefault="003A6FEF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735B09B2" w14:textId="0605227E" w:rsidR="003A6FEF" w:rsidRDefault="003A6FEF" w:rsidP="0022426A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£465,000</w:t>
                            </w:r>
                          </w:p>
                        </w:tc>
                      </w:tr>
                    </w:tbl>
                    <w:p w14:paraId="00E67745" w14:textId="77777777" w:rsidR="00DD4286" w:rsidRDefault="00DD4286" w:rsidP="00C25436">
                      <w:pPr>
                        <w:pStyle w:val="BasicParagraph"/>
                        <w:tabs>
                          <w:tab w:val="center" w:pos="340"/>
                          <w:tab w:val="center" w:pos="1640"/>
                          <w:tab w:val="center" w:pos="3280"/>
                          <w:tab w:val="center" w:pos="4940"/>
                          <w:tab w:val="center" w:pos="6380"/>
                        </w:tabs>
                        <w:suppressAutoHyphens/>
                        <w:spacing w:after="170"/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</w:pPr>
                    </w:p>
                    <w:p w14:paraId="052D8DA8" w14:textId="34910121" w:rsidR="006222CC" w:rsidRPr="006222CC" w:rsidRDefault="006222CC" w:rsidP="006222CC">
                      <w:pPr>
                        <w:pStyle w:val="BasicParagraph"/>
                        <w:tabs>
                          <w:tab w:val="center" w:pos="340"/>
                          <w:tab w:val="center" w:pos="1640"/>
                          <w:tab w:val="center" w:pos="3280"/>
                          <w:tab w:val="center" w:pos="4940"/>
                          <w:tab w:val="center" w:pos="6380"/>
                        </w:tabs>
                        <w:suppressAutoHyphens/>
                        <w:spacing w:after="170"/>
                        <w:jc w:val="center"/>
                        <w:rPr>
                          <w:rFonts w:ascii="Gill Sans MT" w:hAnsi="Gill Sans MT" w:cs="Utopia Std"/>
                          <w:spacing w:val="1"/>
                          <w:sz w:val="20"/>
                          <w:szCs w:val="20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your sales Advisor</w:t>
                      </w:r>
                      <w:r w:rsidR="0023499A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s</w:t>
                      </w:r>
                      <w:r w:rsidR="00964064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="0023499A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are</w:t>
                      </w:r>
                      <w:r w:rsidR="003C0751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="00E244E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LAURA</w:t>
                      </w:r>
                      <w:r w:rsidR="003C0751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="0023499A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and dan</w:t>
                      </w:r>
                    </w:p>
                    <w:p w14:paraId="3FA0073A" w14:textId="77777777" w:rsidR="006222CC" w:rsidRPr="006222CC" w:rsidRDefault="006222CC" w:rsidP="006222CC">
                      <w:pPr>
                        <w:pStyle w:val="BasicParagraph"/>
                        <w:tabs>
                          <w:tab w:val="center" w:pos="340"/>
                          <w:tab w:val="center" w:pos="1640"/>
                          <w:tab w:val="center" w:pos="3280"/>
                          <w:tab w:val="center" w:pos="4940"/>
                          <w:tab w:val="center" w:pos="6380"/>
                        </w:tabs>
                        <w:suppressAutoHyphens/>
                        <w:spacing w:after="170"/>
                        <w:jc w:val="center"/>
                        <w:rPr>
                          <w:rFonts w:ascii="Gill Sans MT" w:hAnsi="Gill Sans MT" w:cs="Utopia Std"/>
                          <w:spacing w:val="1"/>
                          <w:sz w:val="20"/>
                          <w:szCs w:val="20"/>
                        </w:rPr>
                      </w:pPr>
                    </w:p>
                    <w:p w14:paraId="79420173" w14:textId="77777777" w:rsidR="006222CC" w:rsidRPr="006222CC" w:rsidRDefault="006222CC" w:rsidP="006222CC">
                      <w:pPr>
                        <w:pStyle w:val="BasicParagraph"/>
                        <w:suppressAutoHyphens/>
                        <w:spacing w:after="113"/>
                        <w:jc w:val="center"/>
                        <w:rPr>
                          <w:rFonts w:ascii="Gill Sans MT" w:hAnsi="Gill Sans MT" w:cs="Gill Sans"/>
                          <w:caps/>
                          <w:color w:val="1F1A37"/>
                          <w:spacing w:val="29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open DAILY 10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  <w:vertAlign w:val="superscript"/>
                        </w:rPr>
                        <w:t>am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 - 5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  <w:vertAlign w:val="superscript"/>
                        </w:rPr>
                        <w:t>pm</w:t>
                      </w:r>
                    </w:p>
                    <w:p w14:paraId="743EA09F" w14:textId="16CD43E0" w:rsidR="006222CC" w:rsidRPr="006222CC" w:rsidRDefault="006222CC" w:rsidP="006222CC">
                      <w:pPr>
                        <w:pStyle w:val="BasicParagraph"/>
                        <w:suppressAutoHyphens/>
                        <w:spacing w:after="113"/>
                        <w:jc w:val="center"/>
                        <w:rPr>
                          <w:rFonts w:ascii="Gill Sans MT" w:hAnsi="Gill Sans MT" w:cs="Gill Sans"/>
                          <w:caps/>
                          <w:color w:val="1F1A37"/>
                          <w:spacing w:val="29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hayfield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WALK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@hayfieldhomes.co.uk</w:t>
                      </w:r>
                    </w:p>
                    <w:p w14:paraId="0A9933BD" w14:textId="679EEB40" w:rsidR="000E50BF" w:rsidRPr="00810476" w:rsidRDefault="006222CC" w:rsidP="00810476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 xml:space="preserve">0800 </w:t>
                      </w:r>
                      <w:r w:rsidR="00665BA7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>161</w:t>
                      </w:r>
                      <w:r w:rsidR="00FC6A0F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="00665BA7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>5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>488</w:t>
                      </w:r>
                      <w:r w:rsidR="00810476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br/>
                      </w:r>
                      <w:r w:rsidR="00810476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br/>
                      </w:r>
                      <w:r w:rsidR="0034750C" w:rsidRPr="0067737D">
                        <w:rPr>
                          <w:rFonts w:ascii="Georgia" w:hAnsi="Georgia"/>
                          <w:color w:val="7F7F7F" w:themeColor="text1" w:themeTint="80"/>
                          <w:sz w:val="18"/>
                          <w:szCs w:val="18"/>
                        </w:rPr>
                        <w:t>Due to the ongoing impact from Covid-19, we may experience a degree of alteration to estimated completion dates.</w:t>
                      </w:r>
                    </w:p>
                    <w:p w14:paraId="07A84217" w14:textId="77777777" w:rsidR="000E50BF" w:rsidRPr="000E50BF" w:rsidRDefault="000E50BF" w:rsidP="000E50BF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</w:pPr>
                    </w:p>
                    <w:p w14:paraId="67A4D34E" w14:textId="77777777" w:rsidR="00807E94" w:rsidRPr="00807E94" w:rsidRDefault="00807E94" w:rsidP="009417E3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2DBF3" w14:textId="7B20A527" w:rsidR="006222CC" w:rsidRPr="006222CC" w:rsidRDefault="006222CC" w:rsidP="006222CC"/>
    <w:p w14:paraId="1B5736BE" w14:textId="6AB91006" w:rsidR="006222CC" w:rsidRPr="006222CC" w:rsidRDefault="006222CC" w:rsidP="006222CC"/>
    <w:p w14:paraId="393F6153" w14:textId="73BEFD3E" w:rsidR="006222CC" w:rsidRPr="006222CC" w:rsidRDefault="006222CC" w:rsidP="006222CC"/>
    <w:p w14:paraId="4DDB2F80" w14:textId="6CBA22FB" w:rsidR="006222CC" w:rsidRPr="006222CC" w:rsidRDefault="006222CC" w:rsidP="006222CC"/>
    <w:p w14:paraId="3BDCDD16" w14:textId="18B8A5A8" w:rsidR="006222CC" w:rsidRPr="006222CC" w:rsidRDefault="006222CC" w:rsidP="006222CC"/>
    <w:p w14:paraId="4848B0FB" w14:textId="18F0C6AB" w:rsidR="006222CC" w:rsidRPr="006222CC" w:rsidRDefault="006222CC" w:rsidP="006222CC"/>
    <w:p w14:paraId="369BD101" w14:textId="5EFE266A" w:rsidR="006222CC" w:rsidRPr="006222CC" w:rsidRDefault="006222CC" w:rsidP="006222CC"/>
    <w:p w14:paraId="36632AB3" w14:textId="1569ED85" w:rsidR="006222CC" w:rsidRPr="006222CC" w:rsidRDefault="006222CC" w:rsidP="006222CC"/>
    <w:p w14:paraId="1BC9CEA7" w14:textId="28098D26" w:rsidR="006222CC" w:rsidRPr="006222CC" w:rsidRDefault="006222CC" w:rsidP="006222CC"/>
    <w:p w14:paraId="1178B24A" w14:textId="3A535913" w:rsidR="006222CC" w:rsidRDefault="006222CC" w:rsidP="006222CC"/>
    <w:p w14:paraId="5BC3AEC2" w14:textId="7D14321F" w:rsidR="009417E3" w:rsidRPr="009417E3" w:rsidRDefault="009417E3" w:rsidP="009417E3"/>
    <w:p w14:paraId="0AD3D3D0" w14:textId="7B719279" w:rsidR="009417E3" w:rsidRPr="009417E3" w:rsidRDefault="009417E3" w:rsidP="009417E3"/>
    <w:p w14:paraId="4F0D29D6" w14:textId="3A41DD98" w:rsidR="009417E3" w:rsidRPr="009417E3" w:rsidRDefault="009417E3" w:rsidP="009417E3"/>
    <w:p w14:paraId="05D6AB75" w14:textId="01365851" w:rsidR="009417E3" w:rsidRPr="009417E3" w:rsidRDefault="009417E3" w:rsidP="009417E3"/>
    <w:p w14:paraId="1AFFC6BC" w14:textId="6148703B" w:rsidR="009417E3" w:rsidRPr="009417E3" w:rsidRDefault="009417E3" w:rsidP="009417E3"/>
    <w:p w14:paraId="4DC76376" w14:textId="00460AA8" w:rsidR="009417E3" w:rsidRPr="009417E3" w:rsidRDefault="009417E3" w:rsidP="009417E3"/>
    <w:p w14:paraId="20974E7B" w14:textId="6FCF56E9" w:rsidR="009417E3" w:rsidRPr="009417E3" w:rsidRDefault="009417E3" w:rsidP="009417E3"/>
    <w:p w14:paraId="12158B77" w14:textId="5F941771" w:rsidR="009417E3" w:rsidRPr="009417E3" w:rsidRDefault="009417E3" w:rsidP="009417E3"/>
    <w:p w14:paraId="4F542144" w14:textId="698D1806" w:rsidR="009417E3" w:rsidRPr="009417E3" w:rsidRDefault="009417E3" w:rsidP="009417E3"/>
    <w:p w14:paraId="64DF94B7" w14:textId="705917F4" w:rsidR="009417E3" w:rsidRPr="009417E3" w:rsidRDefault="009417E3" w:rsidP="009417E3"/>
    <w:p w14:paraId="24F8E5ED" w14:textId="440122F8" w:rsidR="009417E3" w:rsidRPr="009417E3" w:rsidRDefault="009417E3" w:rsidP="009417E3"/>
    <w:p w14:paraId="49D1841B" w14:textId="05C5D6F4" w:rsidR="009417E3" w:rsidRPr="009417E3" w:rsidRDefault="009417E3" w:rsidP="009417E3"/>
    <w:p w14:paraId="11D40BA3" w14:textId="0ECF1A26" w:rsidR="009417E3" w:rsidRPr="009417E3" w:rsidRDefault="009417E3" w:rsidP="009417E3"/>
    <w:p w14:paraId="3A2AE48B" w14:textId="1A8E7FF1" w:rsidR="009417E3" w:rsidRPr="009417E3" w:rsidRDefault="009417E3" w:rsidP="009417E3"/>
    <w:p w14:paraId="67CEF30D" w14:textId="094F23E6" w:rsidR="009417E3" w:rsidRPr="009417E3" w:rsidRDefault="009417E3" w:rsidP="009417E3"/>
    <w:p w14:paraId="3C20F0CB" w14:textId="79DAEEED" w:rsidR="009417E3" w:rsidRPr="009417E3" w:rsidRDefault="009417E3" w:rsidP="009417E3"/>
    <w:p w14:paraId="7AAD699D" w14:textId="69B99DB3" w:rsidR="009417E3" w:rsidRPr="009417E3" w:rsidRDefault="009417E3" w:rsidP="009417E3"/>
    <w:p w14:paraId="10E3CB00" w14:textId="0DEF72DB" w:rsidR="009417E3" w:rsidRPr="009417E3" w:rsidRDefault="009417E3" w:rsidP="009417E3"/>
    <w:p w14:paraId="3615E359" w14:textId="00BF921F" w:rsidR="009417E3" w:rsidRPr="009417E3" w:rsidRDefault="009417E3" w:rsidP="009417E3"/>
    <w:p w14:paraId="505558FF" w14:textId="75440F25" w:rsidR="009417E3" w:rsidRPr="009417E3" w:rsidRDefault="009417E3" w:rsidP="009417E3"/>
    <w:p w14:paraId="4F05E1F2" w14:textId="4E595482" w:rsidR="009417E3" w:rsidRPr="009417E3" w:rsidRDefault="009417E3" w:rsidP="009417E3"/>
    <w:p w14:paraId="094BE14E" w14:textId="3F0F1F2A" w:rsidR="009417E3" w:rsidRPr="009417E3" w:rsidRDefault="009417E3" w:rsidP="009417E3"/>
    <w:p w14:paraId="422B6014" w14:textId="1511C698" w:rsidR="009417E3" w:rsidRPr="009417E3" w:rsidRDefault="009417E3" w:rsidP="009417E3"/>
    <w:p w14:paraId="65FC7B33" w14:textId="6A09D29D" w:rsidR="009417E3" w:rsidRPr="009417E3" w:rsidRDefault="00FC6A0F" w:rsidP="009417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1CCD2" wp14:editId="47C603D7">
                <wp:simplePos x="0" y="0"/>
                <wp:positionH relativeFrom="column">
                  <wp:posOffset>2381250</wp:posOffset>
                </wp:positionH>
                <wp:positionV relativeFrom="paragraph">
                  <wp:posOffset>100965</wp:posOffset>
                </wp:positionV>
                <wp:extent cx="1883391" cy="5595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559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354F2" w14:textId="77777777" w:rsidR="000E50BF" w:rsidRDefault="000E50BF" w:rsidP="000E50BF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</w:pPr>
                            <w:r w:rsidRPr="00807E94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  <w:t xml:space="preserve">SCAN For </w:t>
                            </w:r>
                            <w:r w:rsidRPr="00807E94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  <w:br/>
                              <w:t xml:space="preserve">Development </w:t>
                            </w:r>
                            <w:r w:rsidRPr="00807E94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  <w:br/>
                              <w:t>information</w:t>
                            </w:r>
                          </w:p>
                          <w:p w14:paraId="116469D7" w14:textId="77777777" w:rsidR="000E50BF" w:rsidRDefault="000E5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1CCD2" id="Text Box 4" o:spid="_x0000_s1027" type="#_x0000_t202" style="position:absolute;margin-left:187.5pt;margin-top:7.95pt;width:148.3pt;height:4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f/FwIAADMEAAAOAAAAZHJzL2Uyb0RvYy54bWysU9uO2yAQfa/Uf0C8N851m1hxVumuUlWK&#10;dlfKrvaZYIgtAUOBxE6/vgPOTds+VZUsPDDDXM45zO9brchBOF+DKeig16dEGA5lbXYFfXtdfZlS&#10;4gMzJVNgREGPwtP7xedP88bmYggVqFI4gkmMzxtb0CoEm2eZ55XQzPfACoNOCU6zgFu3y0rHGsyu&#10;VTbs9++yBlxpHXDhPZ4+dk66SPmlFDw8S+lFIKqg2FtIq0vrNq7ZYs7ynWO2qvmpDfYPXWhWGyx6&#10;SfXIAiN7V/+RStfcgQcZehx0BlLWXKQZcJpB/8M0m4pZkWZBcLy9wOT/X1r+dNjYF0dC+w1aJDAC&#10;0lifezyM87TS6fjHTgn6EcLjBTbRBsLjpel0NJoNKOHom0xm+MU02fW2dT58F6BJNArqkJaEFjus&#10;fehCzyGxmIFVrVSiRhnSFPRuNOmnCxcPJlcGa1x7jVZoty2py5s5tlAecTwHHfPe8lWNPayZDy/M&#10;IdU4Eco3POMiFWAtOFmUVOB+/e08xiMD6KWkQekU1P/cMycoUT8McjMbjMdRa2kznnwd4sbdera3&#10;HrPXD4DqRPywu2TG+KDOpnSg31Hly1gVXcxwrF3QcDYfQidofCVcLJcpCNVlWVibjeUxdUQ1Ivza&#10;vjNnTzQEJPAJziJj+Qc2utiOj+U+gKwTVRHnDtUT/KjMRPbpFUXp3+5T1PWtL34DAAD//wMAUEsD&#10;BBQABgAIAAAAIQArKaQ/4gAAAAoBAAAPAAAAZHJzL2Rvd25yZXYueG1sTI/BTsMwEETvSPyDtUjc&#10;qN1C0jaNU1WRKiREDy29cHNiN4mw1yF228DXs5zguDOj2Tf5enSWXcwQOo8SphMBzGDtdYeNhOPb&#10;9mEBLESFWlmPRsKXCbAubm9ylWl/xb25HGLDqARDpiS0MfYZ56FujVNh4nuD5J384FSkc2i4HtSV&#10;yp3lMyFS7lSH9KFVvSlbU38czk7CS7ndqX01c4tvWz6/njb95/E9kfL+btysgEUzxr8w/OITOhTE&#10;VPkz6sCshMd5QlsiGckSGAXS+TQFVpEgngTwIuf/JxQ/AAAA//8DAFBLAQItABQABgAIAAAAIQC2&#10;gziS/gAAAOEBAAATAAAAAAAAAAAAAAAAAAAAAABbQ29udGVudF9UeXBlc10ueG1sUEsBAi0AFAAG&#10;AAgAAAAhADj9If/WAAAAlAEAAAsAAAAAAAAAAAAAAAAALwEAAF9yZWxzLy5yZWxzUEsBAi0AFAAG&#10;AAgAAAAhAPc1h/8XAgAAMwQAAA4AAAAAAAAAAAAAAAAALgIAAGRycy9lMm9Eb2MueG1sUEsBAi0A&#10;FAAGAAgAAAAhACsppD/iAAAACgEAAA8AAAAAAAAAAAAAAAAAcQQAAGRycy9kb3ducmV2LnhtbFBL&#10;BQYAAAAABAAEAPMAAACABQAAAAA=&#10;" filled="f" stroked="f" strokeweight=".5pt">
                <v:textbox>
                  <w:txbxContent>
                    <w:p w14:paraId="1FC354F2" w14:textId="77777777" w:rsidR="000E50BF" w:rsidRDefault="000E50BF" w:rsidP="000E50BF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</w:pPr>
                      <w:r w:rsidRPr="00807E94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  <w:t xml:space="preserve">SCAN For </w:t>
                      </w:r>
                      <w:r w:rsidRPr="00807E94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  <w:br/>
                        <w:t xml:space="preserve">Development </w:t>
                      </w:r>
                      <w:r w:rsidRPr="00807E94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  <w:br/>
                        <w:t>information</w:t>
                      </w:r>
                    </w:p>
                    <w:p w14:paraId="116469D7" w14:textId="77777777" w:rsidR="000E50BF" w:rsidRDefault="000E50BF"/>
                  </w:txbxContent>
                </v:textbox>
              </v:shape>
            </w:pict>
          </mc:Fallback>
        </mc:AlternateContent>
      </w:r>
    </w:p>
    <w:p w14:paraId="3F0C55A0" w14:textId="573DB929" w:rsidR="009417E3" w:rsidRPr="009417E3" w:rsidRDefault="009417E3" w:rsidP="009417E3"/>
    <w:p w14:paraId="75F53228" w14:textId="6439021F" w:rsidR="009417E3" w:rsidRPr="009417E3" w:rsidRDefault="009417E3" w:rsidP="009417E3"/>
    <w:p w14:paraId="340947DB" w14:textId="3BCABE17" w:rsidR="009417E3" w:rsidRPr="009417E3" w:rsidRDefault="00FC6A0F" w:rsidP="009417E3">
      <w:r>
        <w:rPr>
          <w:noProof/>
        </w:rPr>
        <w:drawing>
          <wp:anchor distT="0" distB="0" distL="114300" distR="114300" simplePos="0" relativeHeight="251661312" behindDoc="0" locked="0" layoutInCell="1" allowOverlap="1" wp14:anchorId="6BEB5018" wp14:editId="3DC45466">
            <wp:simplePos x="0" y="0"/>
            <wp:positionH relativeFrom="column">
              <wp:posOffset>2753212</wp:posOffset>
            </wp:positionH>
            <wp:positionV relativeFrom="paragraph">
              <wp:posOffset>84274</wp:posOffset>
            </wp:positionV>
            <wp:extent cx="1100508" cy="1100508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08" cy="110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FADF00" w14:textId="2FB6F11E" w:rsidR="009417E3" w:rsidRPr="009417E3" w:rsidRDefault="00807E94" w:rsidP="009417E3">
      <w:pPr>
        <w:tabs>
          <w:tab w:val="left" w:pos="4451"/>
        </w:tabs>
      </w:pPr>
      <w:r>
        <w:softHyphen/>
      </w:r>
    </w:p>
    <w:sectPr w:rsidR="009417E3" w:rsidRPr="009417E3" w:rsidSect="00622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A055" w14:textId="77777777" w:rsidR="002A1C5A" w:rsidRDefault="002A1C5A" w:rsidP="006222CC">
      <w:r>
        <w:separator/>
      </w:r>
    </w:p>
  </w:endnote>
  <w:endnote w:type="continuationSeparator" w:id="0">
    <w:p w14:paraId="4E15B9A6" w14:textId="77777777" w:rsidR="002A1C5A" w:rsidRDefault="002A1C5A" w:rsidP="006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Utopia Std">
    <w:altName w:val="Cambria"/>
    <w:panose1 w:val="00000000000000000000"/>
    <w:charset w:val="4D"/>
    <w:family w:val="roman"/>
    <w:notTrueType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4FB0" w14:textId="77777777" w:rsidR="00FB4845" w:rsidRDefault="00FB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80F" w14:textId="6BE0E095" w:rsidR="006222CC" w:rsidRDefault="006222CC" w:rsidP="006222CC">
    <w:pPr>
      <w:pStyle w:val="BasicParagraph"/>
      <w:rPr>
        <w:rFonts w:ascii="Gill Sans MT" w:hAnsi="Gill Sans MT" w:cs="Gill Sans"/>
        <w:caps/>
        <w:color w:val="1F1A37"/>
        <w:spacing w:val="29"/>
        <w:sz w:val="28"/>
        <w:szCs w:val="28"/>
      </w:rPr>
    </w:pPr>
    <w:r>
      <w:rPr>
        <w:rFonts w:ascii="Gill Sans MT" w:hAnsi="Gill Sans MT" w:cs="Gill Sans"/>
        <w:caps/>
        <w:color w:val="1F1A37"/>
        <w:spacing w:val="29"/>
        <w:sz w:val="28"/>
        <w:szCs w:val="28"/>
      </w:rPr>
      <w:tab/>
    </w:r>
  </w:p>
  <w:p w14:paraId="55882968" w14:textId="2691DA5A" w:rsidR="009417E3" w:rsidRDefault="00FB4845" w:rsidP="00FB4845">
    <w:pPr>
      <w:pStyle w:val="BasicParagraph"/>
      <w:jc w:val="center"/>
      <w:rPr>
        <w:rFonts w:ascii="Gill Sans MT" w:hAnsi="Gill Sans MT" w:cs="Gill Sans"/>
        <w:caps/>
        <w:color w:val="1F1A37"/>
        <w:spacing w:val="29"/>
        <w:sz w:val="28"/>
        <w:szCs w:val="28"/>
      </w:rPr>
    </w:pPr>
    <w:r>
      <w:rPr>
        <w:rFonts w:ascii="Gill Sans MT" w:hAnsi="Gill Sans MT" w:cs="Gill Sans"/>
        <w:caps/>
        <w:color w:val="1F1A37"/>
        <w:spacing w:val="29"/>
        <w:sz w:val="28"/>
        <w:szCs w:val="28"/>
      </w:rPr>
      <w:t>hayfieldhomes.co.uk</w:t>
    </w:r>
  </w:p>
  <w:p w14:paraId="5EFB0D0C" w14:textId="2D14AABE" w:rsidR="006222CC" w:rsidRPr="006222CC" w:rsidRDefault="006222CC" w:rsidP="006222CC">
    <w:pPr>
      <w:pStyle w:val="BasicParagraph"/>
      <w:jc w:val="center"/>
      <w:rPr>
        <w:rFonts w:ascii="Georgia" w:hAnsi="Georgia" w:cs="Gill Sans"/>
        <w:caps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3671" w14:textId="77777777" w:rsidR="00FB4845" w:rsidRDefault="00FB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3C48" w14:textId="77777777" w:rsidR="002A1C5A" w:rsidRDefault="002A1C5A" w:rsidP="006222CC">
      <w:r>
        <w:separator/>
      </w:r>
    </w:p>
  </w:footnote>
  <w:footnote w:type="continuationSeparator" w:id="0">
    <w:p w14:paraId="4DBC5D61" w14:textId="77777777" w:rsidR="002A1C5A" w:rsidRDefault="002A1C5A" w:rsidP="0062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95E" w14:textId="77777777" w:rsidR="00FB4845" w:rsidRDefault="00FB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D0C2" w14:textId="53226C66" w:rsidR="009417E3" w:rsidRPr="009417E3" w:rsidRDefault="006222CC" w:rsidP="00807E94">
    <w:pPr>
      <w:pStyle w:val="BasicParagraph"/>
      <w:suppressAutoHyphens/>
      <w:spacing w:after="454"/>
      <w:jc w:val="center"/>
      <w:rPr>
        <w:rFonts w:ascii="Utopia Std" w:hAnsi="Utopia Std" w:cs="Utopia Std"/>
        <w:color w:val="7F7F7F" w:themeColor="text1" w:themeTint="80"/>
        <w:spacing w:val="1"/>
        <w:sz w:val="18"/>
        <w:szCs w:val="18"/>
      </w:rPr>
    </w:pPr>
    <w:r w:rsidRPr="006222CC">
      <w:rPr>
        <w:rFonts w:ascii="Gill Sans MT" w:hAnsi="Gill Sans MT"/>
      </w:rPr>
      <w:softHyphen/>
    </w:r>
    <w:r w:rsidRPr="006222CC">
      <w:rPr>
        <w:rFonts w:ascii="Gill Sans MT" w:hAnsi="Gill Sans MT"/>
      </w:rPr>
      <w:softHyphen/>
    </w:r>
    <w:r w:rsidR="00FB4845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6AA57419" wp14:editId="5573001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280160" cy="64008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20DC" w14:textId="77777777" w:rsidR="00FB4845" w:rsidRDefault="00FB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CC"/>
    <w:rsid w:val="000069E3"/>
    <w:rsid w:val="000438F8"/>
    <w:rsid w:val="000454E9"/>
    <w:rsid w:val="000531DE"/>
    <w:rsid w:val="00056F88"/>
    <w:rsid w:val="00086E6F"/>
    <w:rsid w:val="00090F78"/>
    <w:rsid w:val="0009677D"/>
    <w:rsid w:val="000A2C13"/>
    <w:rsid w:val="000A3C5B"/>
    <w:rsid w:val="000A682C"/>
    <w:rsid w:val="000C4ED0"/>
    <w:rsid w:val="000E50BF"/>
    <w:rsid w:val="000F24F9"/>
    <w:rsid w:val="0010067F"/>
    <w:rsid w:val="00102FB2"/>
    <w:rsid w:val="00106373"/>
    <w:rsid w:val="001309A8"/>
    <w:rsid w:val="0013473F"/>
    <w:rsid w:val="00145712"/>
    <w:rsid w:val="00166BAD"/>
    <w:rsid w:val="0017470E"/>
    <w:rsid w:val="001821CE"/>
    <w:rsid w:val="00194EF6"/>
    <w:rsid w:val="0019670E"/>
    <w:rsid w:val="001A05DD"/>
    <w:rsid w:val="001D4AFB"/>
    <w:rsid w:val="001D638F"/>
    <w:rsid w:val="001E3B0F"/>
    <w:rsid w:val="001F0DA4"/>
    <w:rsid w:val="001F340C"/>
    <w:rsid w:val="001F3AAE"/>
    <w:rsid w:val="00220751"/>
    <w:rsid w:val="0022426A"/>
    <w:rsid w:val="0023499A"/>
    <w:rsid w:val="00246F8D"/>
    <w:rsid w:val="00261934"/>
    <w:rsid w:val="00265B25"/>
    <w:rsid w:val="0029519B"/>
    <w:rsid w:val="002A0BE5"/>
    <w:rsid w:val="002A1C5A"/>
    <w:rsid w:val="002B34CA"/>
    <w:rsid w:val="002C23D2"/>
    <w:rsid w:val="002C6E8C"/>
    <w:rsid w:val="00324D16"/>
    <w:rsid w:val="00344519"/>
    <w:rsid w:val="0034750C"/>
    <w:rsid w:val="00350050"/>
    <w:rsid w:val="003507B5"/>
    <w:rsid w:val="0036481B"/>
    <w:rsid w:val="0037601F"/>
    <w:rsid w:val="0038273C"/>
    <w:rsid w:val="003854A3"/>
    <w:rsid w:val="003A6FEF"/>
    <w:rsid w:val="003B0F75"/>
    <w:rsid w:val="003B6DCF"/>
    <w:rsid w:val="003C0751"/>
    <w:rsid w:val="003E12CB"/>
    <w:rsid w:val="003E4D50"/>
    <w:rsid w:val="00403CC5"/>
    <w:rsid w:val="00405B9F"/>
    <w:rsid w:val="00406604"/>
    <w:rsid w:val="00410C1A"/>
    <w:rsid w:val="004116A2"/>
    <w:rsid w:val="00414B7C"/>
    <w:rsid w:val="00453DFF"/>
    <w:rsid w:val="00461C88"/>
    <w:rsid w:val="00462874"/>
    <w:rsid w:val="00466E7F"/>
    <w:rsid w:val="0047163E"/>
    <w:rsid w:val="004A2B45"/>
    <w:rsid w:val="004A2E67"/>
    <w:rsid w:val="004C48DB"/>
    <w:rsid w:val="004D6AD9"/>
    <w:rsid w:val="004E0D35"/>
    <w:rsid w:val="004E46DA"/>
    <w:rsid w:val="00506EF0"/>
    <w:rsid w:val="00507FD9"/>
    <w:rsid w:val="00520699"/>
    <w:rsid w:val="0052309D"/>
    <w:rsid w:val="00527D86"/>
    <w:rsid w:val="00543745"/>
    <w:rsid w:val="00560D31"/>
    <w:rsid w:val="00563C3E"/>
    <w:rsid w:val="005649A9"/>
    <w:rsid w:val="00564C72"/>
    <w:rsid w:val="005662C4"/>
    <w:rsid w:val="0056647D"/>
    <w:rsid w:val="00584CA0"/>
    <w:rsid w:val="00593CF3"/>
    <w:rsid w:val="00593F53"/>
    <w:rsid w:val="005C100B"/>
    <w:rsid w:val="005D2214"/>
    <w:rsid w:val="006057F8"/>
    <w:rsid w:val="00607927"/>
    <w:rsid w:val="00607FCD"/>
    <w:rsid w:val="006163B6"/>
    <w:rsid w:val="0062195F"/>
    <w:rsid w:val="006222CC"/>
    <w:rsid w:val="00623697"/>
    <w:rsid w:val="00653175"/>
    <w:rsid w:val="00661B89"/>
    <w:rsid w:val="00665BA7"/>
    <w:rsid w:val="0067139C"/>
    <w:rsid w:val="0067737D"/>
    <w:rsid w:val="006872E0"/>
    <w:rsid w:val="006A4A7F"/>
    <w:rsid w:val="006B6661"/>
    <w:rsid w:val="006D5E76"/>
    <w:rsid w:val="006F39DF"/>
    <w:rsid w:val="007006BC"/>
    <w:rsid w:val="00700D50"/>
    <w:rsid w:val="007023DE"/>
    <w:rsid w:val="00706017"/>
    <w:rsid w:val="007369F4"/>
    <w:rsid w:val="00747C4F"/>
    <w:rsid w:val="00756417"/>
    <w:rsid w:val="00756B99"/>
    <w:rsid w:val="0077310A"/>
    <w:rsid w:val="00776F82"/>
    <w:rsid w:val="00777015"/>
    <w:rsid w:val="0078627E"/>
    <w:rsid w:val="007A4315"/>
    <w:rsid w:val="007B05E0"/>
    <w:rsid w:val="007B7C8C"/>
    <w:rsid w:val="007E2A5D"/>
    <w:rsid w:val="007E4DE4"/>
    <w:rsid w:val="00807E94"/>
    <w:rsid w:val="00810476"/>
    <w:rsid w:val="00836CBF"/>
    <w:rsid w:val="0085013B"/>
    <w:rsid w:val="00852FBF"/>
    <w:rsid w:val="00864403"/>
    <w:rsid w:val="008858D3"/>
    <w:rsid w:val="00887AFF"/>
    <w:rsid w:val="008A33F5"/>
    <w:rsid w:val="008B4BAE"/>
    <w:rsid w:val="008D658D"/>
    <w:rsid w:val="009019B5"/>
    <w:rsid w:val="00925933"/>
    <w:rsid w:val="0092631F"/>
    <w:rsid w:val="00933E76"/>
    <w:rsid w:val="009417E3"/>
    <w:rsid w:val="00943CDD"/>
    <w:rsid w:val="00964064"/>
    <w:rsid w:val="00984298"/>
    <w:rsid w:val="0098516E"/>
    <w:rsid w:val="009B5D20"/>
    <w:rsid w:val="009C467B"/>
    <w:rsid w:val="009C75F5"/>
    <w:rsid w:val="009F05A8"/>
    <w:rsid w:val="00A01A33"/>
    <w:rsid w:val="00A22DF2"/>
    <w:rsid w:val="00A30125"/>
    <w:rsid w:val="00A30802"/>
    <w:rsid w:val="00A40F88"/>
    <w:rsid w:val="00A50B63"/>
    <w:rsid w:val="00A84C12"/>
    <w:rsid w:val="00A8632C"/>
    <w:rsid w:val="00A9444A"/>
    <w:rsid w:val="00AA5A05"/>
    <w:rsid w:val="00AA78AE"/>
    <w:rsid w:val="00AB57C7"/>
    <w:rsid w:val="00AB6D7B"/>
    <w:rsid w:val="00AC0A61"/>
    <w:rsid w:val="00AC538C"/>
    <w:rsid w:val="00AE7F09"/>
    <w:rsid w:val="00B26553"/>
    <w:rsid w:val="00B32AF3"/>
    <w:rsid w:val="00B40959"/>
    <w:rsid w:val="00B41549"/>
    <w:rsid w:val="00B45284"/>
    <w:rsid w:val="00B460CB"/>
    <w:rsid w:val="00B874E6"/>
    <w:rsid w:val="00B9438B"/>
    <w:rsid w:val="00B94E65"/>
    <w:rsid w:val="00BA5E51"/>
    <w:rsid w:val="00BD28BD"/>
    <w:rsid w:val="00BD3E5F"/>
    <w:rsid w:val="00BF0814"/>
    <w:rsid w:val="00C24667"/>
    <w:rsid w:val="00C25436"/>
    <w:rsid w:val="00C42E4B"/>
    <w:rsid w:val="00C45A3E"/>
    <w:rsid w:val="00C46D71"/>
    <w:rsid w:val="00C51EBC"/>
    <w:rsid w:val="00C64E8C"/>
    <w:rsid w:val="00C81B4D"/>
    <w:rsid w:val="00C92A9E"/>
    <w:rsid w:val="00C9442A"/>
    <w:rsid w:val="00C94E2C"/>
    <w:rsid w:val="00C96937"/>
    <w:rsid w:val="00CA1E85"/>
    <w:rsid w:val="00CA29D0"/>
    <w:rsid w:val="00CB439F"/>
    <w:rsid w:val="00CD39BC"/>
    <w:rsid w:val="00CE0A1F"/>
    <w:rsid w:val="00CF29C7"/>
    <w:rsid w:val="00D1498A"/>
    <w:rsid w:val="00D164EA"/>
    <w:rsid w:val="00D20430"/>
    <w:rsid w:val="00D40F26"/>
    <w:rsid w:val="00D42635"/>
    <w:rsid w:val="00D53E1C"/>
    <w:rsid w:val="00D722CF"/>
    <w:rsid w:val="00DA49A8"/>
    <w:rsid w:val="00DA73E6"/>
    <w:rsid w:val="00DB1CCA"/>
    <w:rsid w:val="00DB3B7A"/>
    <w:rsid w:val="00DD0A15"/>
    <w:rsid w:val="00DD1357"/>
    <w:rsid w:val="00DD4286"/>
    <w:rsid w:val="00DF509E"/>
    <w:rsid w:val="00DF5C26"/>
    <w:rsid w:val="00E045BD"/>
    <w:rsid w:val="00E04F28"/>
    <w:rsid w:val="00E0700E"/>
    <w:rsid w:val="00E0756E"/>
    <w:rsid w:val="00E244EF"/>
    <w:rsid w:val="00E261E1"/>
    <w:rsid w:val="00E52B05"/>
    <w:rsid w:val="00E77661"/>
    <w:rsid w:val="00E90B6B"/>
    <w:rsid w:val="00EA6260"/>
    <w:rsid w:val="00ED0311"/>
    <w:rsid w:val="00EE3D91"/>
    <w:rsid w:val="00F10903"/>
    <w:rsid w:val="00F26D7D"/>
    <w:rsid w:val="00F3024F"/>
    <w:rsid w:val="00F45A68"/>
    <w:rsid w:val="00F51854"/>
    <w:rsid w:val="00F526A9"/>
    <w:rsid w:val="00F57981"/>
    <w:rsid w:val="00F7452D"/>
    <w:rsid w:val="00F85263"/>
    <w:rsid w:val="00F856F7"/>
    <w:rsid w:val="00F86B8C"/>
    <w:rsid w:val="00F9355C"/>
    <w:rsid w:val="00F93EF9"/>
    <w:rsid w:val="00FA41BF"/>
    <w:rsid w:val="00FB4845"/>
    <w:rsid w:val="00FB7518"/>
    <w:rsid w:val="00FC6A0F"/>
    <w:rsid w:val="00FD0210"/>
    <w:rsid w:val="00FD202A"/>
    <w:rsid w:val="00FF65C4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9134F"/>
  <w15:chartTrackingRefBased/>
  <w15:docId w15:val="{C5B71AE7-2C68-CC44-BD1C-D75DEEC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22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22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2CC"/>
  </w:style>
  <w:style w:type="paragraph" w:styleId="Footer">
    <w:name w:val="footer"/>
    <w:basedOn w:val="Normal"/>
    <w:link w:val="FooterChar"/>
    <w:uiPriority w:val="99"/>
    <w:unhideWhenUsed/>
    <w:rsid w:val="00622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CC"/>
  </w:style>
  <w:style w:type="table" w:styleId="TableGrid">
    <w:name w:val="Table Grid"/>
    <w:basedOn w:val="TableNormal"/>
    <w:uiPriority w:val="39"/>
    <w:rsid w:val="0059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Wilson</dc:creator>
  <cp:keywords/>
  <dc:description/>
  <cp:lastModifiedBy>Hayley Milne</cp:lastModifiedBy>
  <cp:revision>2</cp:revision>
  <dcterms:created xsi:type="dcterms:W3CDTF">2022-07-27T10:45:00Z</dcterms:created>
  <dcterms:modified xsi:type="dcterms:W3CDTF">2022-07-27T10:45:00Z</dcterms:modified>
</cp:coreProperties>
</file>